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F66" w:rsidRDefault="005E4F6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Фотоотчет</w:t>
      </w:r>
      <w:proofErr w:type="spellEnd"/>
    </w:p>
    <w:p w:rsidR="00584ADC" w:rsidRPr="004D31D4" w:rsidRDefault="004D31D4">
      <w:pPr>
        <w:rPr>
          <w:rFonts w:ascii="Times New Roman" w:hAnsi="Times New Roman" w:cs="Times New Roman"/>
          <w:sz w:val="28"/>
          <w:szCs w:val="28"/>
        </w:rPr>
      </w:pPr>
      <w:r w:rsidRPr="004D31D4">
        <w:rPr>
          <w:rFonts w:ascii="Times New Roman" w:hAnsi="Times New Roman" w:cs="Times New Roman"/>
          <w:sz w:val="28"/>
          <w:szCs w:val="28"/>
        </w:rPr>
        <w:t>17 октября  в музы</w:t>
      </w:r>
      <w:r w:rsidR="006F1DFD">
        <w:rPr>
          <w:rFonts w:ascii="Times New Roman" w:hAnsi="Times New Roman" w:cs="Times New Roman"/>
          <w:sz w:val="28"/>
          <w:szCs w:val="28"/>
        </w:rPr>
        <w:t>кальном зале детского сада прошё</w:t>
      </w:r>
      <w:bookmarkStart w:id="0" w:name="_GoBack"/>
      <w:bookmarkEnd w:id="0"/>
      <w:r w:rsidRPr="004D31D4">
        <w:rPr>
          <w:rFonts w:ascii="Times New Roman" w:hAnsi="Times New Roman" w:cs="Times New Roman"/>
          <w:sz w:val="28"/>
          <w:szCs w:val="28"/>
        </w:rPr>
        <w:t xml:space="preserve">л осенний праздник «Осень золотая в гости к нам пришла». </w:t>
      </w:r>
    </w:p>
    <w:p w:rsidR="004D31D4" w:rsidRDefault="004D31D4">
      <w:pPr>
        <w:rPr>
          <w:rFonts w:ascii="Times New Roman" w:hAnsi="Times New Roman" w:cs="Times New Roman"/>
          <w:sz w:val="28"/>
          <w:szCs w:val="28"/>
        </w:rPr>
      </w:pPr>
      <w:r w:rsidRPr="004D31D4">
        <w:rPr>
          <w:rFonts w:ascii="Times New Roman" w:hAnsi="Times New Roman" w:cs="Times New Roman"/>
          <w:sz w:val="28"/>
          <w:szCs w:val="28"/>
        </w:rPr>
        <w:t>В гости к детям пришли сказочные герои: красавица Золотая Осень и Тётушка Непогодушка. Ребята на протяжении всего праздника сотрудничали как друг с другом, так и с героями, которые пришли на праздник. Дети приняли активное участие во всех номерах праздника: выразительно читали стихи, задорно танцевали, эмоционально исполняли песни, отгадывали загадки и с радостью и задором  участвовали в играх. В конце праздника Осень подарила подарок, ко</w:t>
      </w:r>
      <w:r w:rsidR="006F1DFD">
        <w:rPr>
          <w:rFonts w:ascii="Times New Roman" w:hAnsi="Times New Roman" w:cs="Times New Roman"/>
          <w:sz w:val="28"/>
          <w:szCs w:val="28"/>
        </w:rPr>
        <w:t>рзину с фруктами. Праздник прошё</w:t>
      </w:r>
      <w:r w:rsidRPr="004D31D4">
        <w:rPr>
          <w:rFonts w:ascii="Times New Roman" w:hAnsi="Times New Roman" w:cs="Times New Roman"/>
          <w:sz w:val="28"/>
          <w:szCs w:val="28"/>
        </w:rPr>
        <w:t>л весело и интересно. Все получили огромный заряд позитивной энергии.</w:t>
      </w:r>
    </w:p>
    <w:p w:rsidR="005E4F66" w:rsidRDefault="005E4F66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28925" cy="4076700"/>
            <wp:effectExtent l="19050" t="0" r="9525" b="0"/>
            <wp:docPr id="1" name="Рисунок 1" descr="C:\Documents and Settings\Admin\Рабочий стол\Отчёт о проведенном празднике  Осени\IMG_20191017_093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Отчёт о проведенном празднике  Осени\IMG_20191017_0938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0375" cy="3762375"/>
            <wp:effectExtent l="19050" t="0" r="9525" b="0"/>
            <wp:docPr id="2" name="Рисунок 2" descr="C:\Documents and Settings\Admin\Рабочий стол\Отчёт о проведенном празднике  Осени\IMG_20191017_094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Отчёт о проведенном празднике  Осени\IMG_20191017_0940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76675" cy="4695825"/>
            <wp:effectExtent l="19050" t="0" r="9525" b="0"/>
            <wp:docPr id="3" name="Рисунок 3" descr="C:\Documents and Settings\Admin\Рабочий стол\Отчёт о проведенном празднике  Осени\IMG_20191017_094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Отчёт о проведенном празднике  Осени\IMG_20191017_0945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62300" cy="4867275"/>
            <wp:effectExtent l="19050" t="0" r="0" b="0"/>
            <wp:docPr id="4" name="Рисунок 4" descr="C:\Documents and Settings\Admin\Рабочий стол\Отчёт о проведенном празднике  Осени\IMG_20191017_095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Отчёт о проведенном празднике  Осени\IMG_20191017_0950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86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9450" cy="4010025"/>
            <wp:effectExtent l="19050" t="0" r="0" b="0"/>
            <wp:docPr id="5" name="Рисунок 5" descr="C:\Documents and Settings\Admin\Рабочий стол\Отчёт о проведенном празднике  Осени\IMG_20191017_095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Отчёт о проведенном празднике  Осени\IMG_20191017_0952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38525" cy="4000500"/>
            <wp:effectExtent l="19050" t="0" r="9525" b="0"/>
            <wp:docPr id="6" name="Рисунок 6" descr="C:\Documents and Settings\Admin\Рабочий стол\Отчёт о проведенном празднике  Осени\IMG_20191017_101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Отчёт о проведенном празднике  Осени\IMG_20191017_1019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0450" cy="4772025"/>
            <wp:effectExtent l="19050" t="0" r="0" b="0"/>
            <wp:docPr id="7" name="Рисунок 7" descr="C:\Documents and Settings\Admin\Рабочий стол\Отчёт о проведенном празднике  Осени\IMG_20191017_101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Отчёт о проведенном празднике  Осени\IMG_20191017_1019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19475" cy="4095750"/>
            <wp:effectExtent l="19050" t="0" r="9525" b="0"/>
            <wp:docPr id="8" name="Рисунок 8" descr="C:\Documents and Settings\Admin\Рабочий стол\Отчёт о проведенном празднике  Осени\IMG_20191017_102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Отчёт о проведенном празднике  Осени\IMG_20191017_1022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Default="00FD074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14775" cy="4371975"/>
            <wp:effectExtent l="19050" t="0" r="9525" b="0"/>
            <wp:docPr id="9" name="Рисунок 9" descr="C:\Documents and Settings\Admin\Рабочий стол\Отчёт о проведенном празднике  Осени\IMG_20191017_095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Отчёт о проведенном празднике  Осени\IMG_20191017_09573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74E" w:rsidRPr="00FD074E" w:rsidRDefault="00FD07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</w:t>
      </w:r>
    </w:p>
    <w:sectPr w:rsidR="00FD074E" w:rsidRPr="00FD074E" w:rsidSect="00FC5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31D4"/>
    <w:rsid w:val="000219DE"/>
    <w:rsid w:val="000554C7"/>
    <w:rsid w:val="00057B32"/>
    <w:rsid w:val="00061C64"/>
    <w:rsid w:val="00085606"/>
    <w:rsid w:val="000864A1"/>
    <w:rsid w:val="000905B6"/>
    <w:rsid w:val="00091977"/>
    <w:rsid w:val="000A6AE4"/>
    <w:rsid w:val="000B4476"/>
    <w:rsid w:val="000C2D3B"/>
    <w:rsid w:val="000D6A0D"/>
    <w:rsid w:val="000F3DF2"/>
    <w:rsid w:val="001322CC"/>
    <w:rsid w:val="00150870"/>
    <w:rsid w:val="00151B2F"/>
    <w:rsid w:val="001542DB"/>
    <w:rsid w:val="00174FCB"/>
    <w:rsid w:val="00192625"/>
    <w:rsid w:val="00192D9C"/>
    <w:rsid w:val="0019600C"/>
    <w:rsid w:val="001E0B34"/>
    <w:rsid w:val="001E44BA"/>
    <w:rsid w:val="00212F40"/>
    <w:rsid w:val="00250704"/>
    <w:rsid w:val="00265901"/>
    <w:rsid w:val="0026599E"/>
    <w:rsid w:val="00281776"/>
    <w:rsid w:val="002D2B59"/>
    <w:rsid w:val="002F696A"/>
    <w:rsid w:val="0030706C"/>
    <w:rsid w:val="00357D75"/>
    <w:rsid w:val="003734C9"/>
    <w:rsid w:val="003A53EF"/>
    <w:rsid w:val="003B6ADB"/>
    <w:rsid w:val="003F1211"/>
    <w:rsid w:val="003F4F71"/>
    <w:rsid w:val="004073EC"/>
    <w:rsid w:val="0041625C"/>
    <w:rsid w:val="004228E6"/>
    <w:rsid w:val="004433E8"/>
    <w:rsid w:val="00452766"/>
    <w:rsid w:val="00470095"/>
    <w:rsid w:val="00475673"/>
    <w:rsid w:val="00494E91"/>
    <w:rsid w:val="004A45D7"/>
    <w:rsid w:val="004A4F80"/>
    <w:rsid w:val="004B4C69"/>
    <w:rsid w:val="004D31D4"/>
    <w:rsid w:val="004F7C50"/>
    <w:rsid w:val="00502F53"/>
    <w:rsid w:val="00510D1C"/>
    <w:rsid w:val="005716EC"/>
    <w:rsid w:val="00571A63"/>
    <w:rsid w:val="00584ADC"/>
    <w:rsid w:val="00592575"/>
    <w:rsid w:val="005B414A"/>
    <w:rsid w:val="005C0ADB"/>
    <w:rsid w:val="005C2141"/>
    <w:rsid w:val="005D0E53"/>
    <w:rsid w:val="005E1794"/>
    <w:rsid w:val="005E4F66"/>
    <w:rsid w:val="005F1425"/>
    <w:rsid w:val="00603383"/>
    <w:rsid w:val="00607E63"/>
    <w:rsid w:val="0062598B"/>
    <w:rsid w:val="00664722"/>
    <w:rsid w:val="0068408E"/>
    <w:rsid w:val="006C718E"/>
    <w:rsid w:val="006F1DFD"/>
    <w:rsid w:val="006F2BE0"/>
    <w:rsid w:val="007140CA"/>
    <w:rsid w:val="007175BA"/>
    <w:rsid w:val="0075292B"/>
    <w:rsid w:val="007547A0"/>
    <w:rsid w:val="00761EA6"/>
    <w:rsid w:val="007674DD"/>
    <w:rsid w:val="00776055"/>
    <w:rsid w:val="00781C28"/>
    <w:rsid w:val="007871FB"/>
    <w:rsid w:val="007973FD"/>
    <w:rsid w:val="007B30C0"/>
    <w:rsid w:val="00872DA4"/>
    <w:rsid w:val="00886617"/>
    <w:rsid w:val="008975DD"/>
    <w:rsid w:val="008B51A8"/>
    <w:rsid w:val="008C23B5"/>
    <w:rsid w:val="008E7BD4"/>
    <w:rsid w:val="00901019"/>
    <w:rsid w:val="00903EC9"/>
    <w:rsid w:val="00915721"/>
    <w:rsid w:val="00970201"/>
    <w:rsid w:val="009830F0"/>
    <w:rsid w:val="00987533"/>
    <w:rsid w:val="009A5D92"/>
    <w:rsid w:val="009B1B3E"/>
    <w:rsid w:val="00A00960"/>
    <w:rsid w:val="00A01A82"/>
    <w:rsid w:val="00A1284F"/>
    <w:rsid w:val="00A1475A"/>
    <w:rsid w:val="00A42D11"/>
    <w:rsid w:val="00A46324"/>
    <w:rsid w:val="00A73B6E"/>
    <w:rsid w:val="00AB7C87"/>
    <w:rsid w:val="00AC7841"/>
    <w:rsid w:val="00AF70EA"/>
    <w:rsid w:val="00B136BC"/>
    <w:rsid w:val="00B15DA8"/>
    <w:rsid w:val="00B42913"/>
    <w:rsid w:val="00B44F7E"/>
    <w:rsid w:val="00B64243"/>
    <w:rsid w:val="00B67150"/>
    <w:rsid w:val="00BB11E9"/>
    <w:rsid w:val="00BC3CF7"/>
    <w:rsid w:val="00BE1DCE"/>
    <w:rsid w:val="00BE6CE1"/>
    <w:rsid w:val="00BF68D3"/>
    <w:rsid w:val="00C37330"/>
    <w:rsid w:val="00CD6BA5"/>
    <w:rsid w:val="00D21D0D"/>
    <w:rsid w:val="00D30149"/>
    <w:rsid w:val="00D41F10"/>
    <w:rsid w:val="00D776D9"/>
    <w:rsid w:val="00E04F59"/>
    <w:rsid w:val="00E25B21"/>
    <w:rsid w:val="00E34220"/>
    <w:rsid w:val="00E401C4"/>
    <w:rsid w:val="00E43F8A"/>
    <w:rsid w:val="00E50811"/>
    <w:rsid w:val="00E8257C"/>
    <w:rsid w:val="00E85DC8"/>
    <w:rsid w:val="00ED0897"/>
    <w:rsid w:val="00F24697"/>
    <w:rsid w:val="00F26CDC"/>
    <w:rsid w:val="00F317E0"/>
    <w:rsid w:val="00F33918"/>
    <w:rsid w:val="00F478F9"/>
    <w:rsid w:val="00F666F9"/>
    <w:rsid w:val="00F8273B"/>
    <w:rsid w:val="00FA25CF"/>
    <w:rsid w:val="00FA5465"/>
    <w:rsid w:val="00FC5F6A"/>
    <w:rsid w:val="00FD0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microsoft.com/office/2007/relationships/stylesWithEffects" Target="stylesWithEffects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Нургалиева </cp:lastModifiedBy>
  <cp:revision>4</cp:revision>
  <dcterms:created xsi:type="dcterms:W3CDTF">2019-10-17T11:05:00Z</dcterms:created>
  <dcterms:modified xsi:type="dcterms:W3CDTF">2019-10-17T11:21:00Z</dcterms:modified>
</cp:coreProperties>
</file>